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Ind w:w="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10440"/>
      </w:tblGrid>
      <w:tr w:rsidR="001F2D52" w:rsidRPr="00C82FAB" w14:paraId="3BAD32A1" w14:textId="77777777" w:rsidTr="00F549ED">
        <w:tc>
          <w:tcPr>
            <w:tcW w:w="3348" w:type="dxa"/>
          </w:tcPr>
          <w:p w14:paraId="2AF63359" w14:textId="77777777" w:rsidR="001F2D52" w:rsidRPr="00E50E1F" w:rsidRDefault="00BA0B26" w:rsidP="00F549ED">
            <w:pPr>
              <w:rPr>
                <w:rFonts w:ascii="Times New Roman" w:hAnsi="Times New Roman"/>
                <w:b/>
                <w:color w:val="000000" w:themeColor="text1"/>
                <w:sz w:val="26"/>
                <w:lang w:val="vi-VN" w:eastAsia="vi-VN"/>
              </w:rPr>
            </w:pPr>
            <w:r>
              <w:rPr>
                <w:rFonts w:ascii="Times New Roman" w:hAnsi="Times New Roman"/>
                <w:b/>
                <w:noProof/>
                <w:color w:val="000000" w:themeColor="text1"/>
                <w:sz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30884277" wp14:editId="766A8D58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198119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5B9FBB"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pt,15.6pt" to="12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wR9yQEAAHcDAAAOAAAAZHJzL2Uyb0RvYy54bWysU01v2zAMvQ/YfxB0X5wEy9AacXpI1126&#10;LUC6H8BIsi1MFgVKiZN/P0r56LrdhvkgSOTjE/mevHw4Dk4cDEWLvpGzyVQK4xVq67tG/nh5+nAn&#10;RUzgNTj0ppEnE+XD6v275RhqM8cenTYkmMTHegyN7FMKdVVF1ZsB4gSD8ZxskQZIfKSu0gQjsw+u&#10;mk+nn6oRSQdCZWLk6OM5KVeFv22NSt/bNpokXCO5t1RWKusur9VqCXVHEHqrLm3AP3QxgPV86Y3q&#10;ERKIPdm/qAarCCO2aaJwqLBtrTJlBp5mNv1jmm0PwZRZWJwYbjLF/0ervh02JKxm76TwMLBF20Rg&#10;uz6JNXrPAiKJWdZpDLFm+NpvKE+qjn4bnlH9jMLjugffmdLvyykwSamo3pTkQwx82278ipoxsE9Y&#10;RDu2NGRKlkMcizenmzfmmITi4Ozj3eJ+yhaqa66C+loYKKYvBgeRN4101mfZoIbDc0zcOkOvkBz2&#10;+GSdK9Y7L8ZG3i/mi1IQ0VmdkxkWqdutHYkD5MdTvqwDk72BEe69LmS9Af35sk9g3XnPeOe57Dr/&#10;Wckd6tOGMl2Os7uF+PIS8/P5/VxQr//L6hcAAAD//wMAUEsDBBQABgAIAAAAIQCRFnw03AAAAAgB&#10;AAAPAAAAZHJzL2Rvd25yZXYueG1sTI/BTsMwEETvSPyDtUhcKurUBVSFOBUCcuNCAXHdxksSEa/T&#10;2G0DX88iDnDcmdHsm2I9+V4daIxdYAuLeQaKuA6u48bCy3N1sQIVE7LDPjBZ+KQI6/L0pMDchSM/&#10;0WGTGiUlHHO00KY05FrHuiWPcR4GYvHew+gxyTk22o14lHLfa5Nl19pjx/KhxYHuWqo/NntvIVav&#10;tKu+ZvUse1s2gczu/vEBrT0/m25vQCWa0l8YfvAFHUph2oY9u6h6C+ZSpiQLy4UBJb65Womw/RV0&#10;Wej/A8pvAAAA//8DAFBLAQItABQABgAIAAAAIQC2gziS/gAAAOEBAAATAAAAAAAAAAAAAAAAAAAA&#10;AABbQ29udGVudF9UeXBlc10ueG1sUEsBAi0AFAAGAAgAAAAhADj9If/WAAAAlAEAAAsAAAAAAAAA&#10;AAAAAAAALwEAAF9yZWxzLy5yZWxzUEsBAi0AFAAGAAgAAAAhAKnbBH3JAQAAdwMAAA4AAAAAAAAA&#10;AAAAAAAALgIAAGRycy9lMm9Eb2MueG1sUEsBAi0AFAAGAAgAAAAhAJEWfDTcAAAACAEAAA8AAAAA&#10;AAAAAAAAAAAAIwQAAGRycy9kb3ducmV2LnhtbFBLBQYAAAAABAAEAPMAAAAsBQAAAAA=&#10;"/>
                  </w:pict>
                </mc:Fallback>
              </mc:AlternateContent>
            </w:r>
            <w:r w:rsidR="001F2D52"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SỞ GD&amp;ĐT QUẢNG NAM</w:t>
            </w:r>
          </w:p>
        </w:tc>
        <w:tc>
          <w:tcPr>
            <w:tcW w:w="10440" w:type="dxa"/>
          </w:tcPr>
          <w:p w14:paraId="421CA0B1" w14:textId="77777777" w:rsidR="001F2D52" w:rsidRPr="00E50E1F" w:rsidRDefault="001F2D52" w:rsidP="00F549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lang w:val="vi-VN" w:eastAsia="vi-VN"/>
              </w:rPr>
            </w:pP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KIỂM TRA HỌC KỲ I</w:t>
            </w:r>
            <w:r w:rsidR="00E82A02">
              <w:rPr>
                <w:rFonts w:ascii="Times New Roman" w:hAnsi="Times New Roman"/>
                <w:b/>
                <w:color w:val="000000" w:themeColor="text1"/>
                <w:sz w:val="26"/>
              </w:rPr>
              <w:t>I</w:t>
            </w: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- NĂM HỌC 201</w:t>
            </w:r>
            <w:r w:rsidR="00A14EFC">
              <w:rPr>
                <w:rFonts w:ascii="Times New Roman" w:hAnsi="Times New Roman"/>
                <w:b/>
                <w:color w:val="000000" w:themeColor="text1"/>
                <w:sz w:val="26"/>
              </w:rPr>
              <w:t>9</w:t>
            </w: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-20</w:t>
            </w:r>
            <w:r w:rsidR="00A14EFC">
              <w:rPr>
                <w:rFonts w:ascii="Times New Roman" w:hAnsi="Times New Roman"/>
                <w:b/>
                <w:color w:val="000000" w:themeColor="text1"/>
                <w:sz w:val="26"/>
              </w:rPr>
              <w:t>20</w:t>
            </w:r>
          </w:p>
          <w:p w14:paraId="5F4D8B74" w14:textId="77777777" w:rsidR="001F2D52" w:rsidRPr="00E50E1F" w:rsidRDefault="001F2D52" w:rsidP="00F549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Môn: Tiếng</w:t>
            </w:r>
            <w:r w:rsidR="00996586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</w:t>
            </w: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Anh</w:t>
            </w:r>
            <w:r w:rsidR="00996586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</w:t>
            </w: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lớp</w:t>
            </w:r>
            <w:r w:rsidR="009610D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</w:t>
            </w:r>
            <w:r w:rsidR="00A14EFC">
              <w:rPr>
                <w:rFonts w:ascii="Times New Roman" w:hAnsi="Times New Roman"/>
                <w:b/>
                <w:color w:val="000000" w:themeColor="text1"/>
                <w:sz w:val="26"/>
              </w:rPr>
              <w:t>8</w:t>
            </w: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– Chương</w:t>
            </w:r>
            <w:r w:rsidR="00996586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</w:t>
            </w: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trình 7 năm</w:t>
            </w:r>
          </w:p>
          <w:p w14:paraId="3CEBC339" w14:textId="77777777" w:rsidR="001F2D52" w:rsidRPr="00890DD0" w:rsidRDefault="001F2D52" w:rsidP="00736750">
            <w:pPr>
              <w:jc w:val="center"/>
              <w:rPr>
                <w:rFonts w:ascii="Times New Roman" w:hAnsi="Times New Roman"/>
                <w:color w:val="000000" w:themeColor="text1"/>
                <w:sz w:val="26"/>
                <w:lang w:eastAsia="vi-VN"/>
              </w:rPr>
            </w:pPr>
            <w:r w:rsidRPr="00890DD0">
              <w:rPr>
                <w:rFonts w:ascii="Times New Roman" w:hAnsi="Times New Roman"/>
                <w:b/>
                <w:color w:val="000000" w:themeColor="text1"/>
                <w:sz w:val="26"/>
              </w:rPr>
              <w:t>MA TRẬN ĐỀ (</w:t>
            </w:r>
            <w:r w:rsidR="00F62F1A" w:rsidRPr="00890DD0">
              <w:rPr>
                <w:rFonts w:ascii="Times New Roman" w:hAnsi="Times New Roman"/>
                <w:b/>
                <w:color w:val="000000" w:themeColor="text1"/>
                <w:sz w:val="26"/>
              </w:rPr>
              <w:t>K</w:t>
            </w:r>
            <w:r w:rsidR="00C82FAB" w:rsidRPr="00890DD0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IẾN THỨC NGÔN NGỮ + </w:t>
            </w:r>
            <w:r w:rsidR="00736750">
              <w:rPr>
                <w:rFonts w:ascii="Times New Roman" w:hAnsi="Times New Roman"/>
                <w:b/>
                <w:color w:val="000000" w:themeColor="text1"/>
                <w:sz w:val="26"/>
              </w:rPr>
              <w:t>2</w:t>
            </w:r>
            <w:r w:rsidRPr="00890DD0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KỸ NĂNG)</w:t>
            </w:r>
          </w:p>
        </w:tc>
      </w:tr>
    </w:tbl>
    <w:p w14:paraId="7E7C2AEB" w14:textId="77777777" w:rsidR="001F2D52" w:rsidRPr="00C82FAB" w:rsidRDefault="001F2D52" w:rsidP="001F2D52">
      <w:pPr>
        <w:rPr>
          <w:rFonts w:ascii="Times New Roman" w:hAnsi="Times New Roman"/>
          <w:color w:val="000000" w:themeColor="text1"/>
          <w:sz w:val="26"/>
          <w:szCs w:val="26"/>
          <w:lang w:val="it-IT"/>
        </w:rPr>
      </w:pPr>
    </w:p>
    <w:tbl>
      <w:tblPr>
        <w:tblStyle w:val="TableGrid"/>
        <w:tblW w:w="15470" w:type="dxa"/>
        <w:tblInd w:w="248" w:type="dxa"/>
        <w:tblLayout w:type="fixed"/>
        <w:tblLook w:val="01E0" w:firstRow="1" w:lastRow="1" w:firstColumn="1" w:lastColumn="1" w:noHBand="0" w:noVBand="0"/>
      </w:tblPr>
      <w:tblGrid>
        <w:gridCol w:w="1845"/>
        <w:gridCol w:w="1017"/>
        <w:gridCol w:w="2789"/>
        <w:gridCol w:w="1008"/>
        <w:gridCol w:w="889"/>
        <w:gridCol w:w="4786"/>
        <w:gridCol w:w="851"/>
        <w:gridCol w:w="892"/>
        <w:gridCol w:w="693"/>
        <w:gridCol w:w="700"/>
      </w:tblGrid>
      <w:tr w:rsidR="00F0759E" w:rsidRPr="00EA2E3C" w14:paraId="336884A2" w14:textId="77777777" w:rsidTr="00E82A02">
        <w:trPr>
          <w:trHeight w:val="218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70CE" w14:textId="77777777" w:rsidR="001F2D52" w:rsidRPr="00EA2E3C" w:rsidRDefault="001F2D52" w:rsidP="00F549ED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TEST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7D5A" w14:textId="77777777" w:rsidR="001F2D52" w:rsidRPr="00EA2E3C" w:rsidRDefault="001F2D52" w:rsidP="00F549ED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MARK</w:t>
            </w:r>
          </w:p>
        </w:tc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2E6" w14:textId="77777777" w:rsidR="001F2D52" w:rsidRPr="00EA2E3C" w:rsidRDefault="001F2D52" w:rsidP="00F549ED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TASK TYPES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7F7A" w14:textId="77777777" w:rsidR="001F2D52" w:rsidRPr="00EA2E3C" w:rsidRDefault="001F2D52" w:rsidP="00F549ED">
            <w:pPr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No. of</w:t>
            </w:r>
          </w:p>
          <w:p w14:paraId="7E1830B3" w14:textId="77777777" w:rsidR="001F2D52" w:rsidRPr="00EA2E3C" w:rsidRDefault="001F2D52" w:rsidP="00F549ED">
            <w:pPr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Ques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4AE0" w14:textId="77777777" w:rsidR="001F2D52" w:rsidRPr="00EA2E3C" w:rsidRDefault="001F2D52" w:rsidP="00F549ED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Mark</w:t>
            </w:r>
          </w:p>
        </w:tc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32FE" w14:textId="77777777" w:rsidR="001F2D52" w:rsidRPr="00EA2E3C" w:rsidRDefault="001F2D52" w:rsidP="00F549ED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CONTENTS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AF5EB" w14:textId="77777777" w:rsidR="001F2D52" w:rsidRPr="00EA2E3C" w:rsidRDefault="001F2D52" w:rsidP="00F549ED">
            <w:pPr>
              <w:spacing w:before="120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Recog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90DD4" w14:textId="77777777" w:rsidR="001F2D52" w:rsidRPr="00EA2E3C" w:rsidRDefault="001F2D52" w:rsidP="00F549ED">
            <w:pPr>
              <w:spacing w:before="120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Comp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4ADB" w14:textId="77777777" w:rsidR="001F2D52" w:rsidRPr="00EA2E3C" w:rsidRDefault="001F2D52" w:rsidP="00F549ED">
            <w:pPr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Application</w:t>
            </w:r>
          </w:p>
        </w:tc>
      </w:tr>
      <w:tr w:rsidR="00F0759E" w:rsidRPr="00EA2E3C" w14:paraId="75F7B7E5" w14:textId="77777777" w:rsidTr="00E82A02">
        <w:trPr>
          <w:trHeight w:val="70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02DB" w14:textId="77777777" w:rsidR="001F2D52" w:rsidRPr="00EA2E3C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7AC0" w14:textId="77777777" w:rsidR="001F2D52" w:rsidRPr="00EA2E3C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06DE" w14:textId="77777777" w:rsidR="001F2D52" w:rsidRPr="00EA2E3C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5AE0" w14:textId="77777777" w:rsidR="001F2D52" w:rsidRPr="00EA2E3C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1041" w14:textId="77777777" w:rsidR="001F2D52" w:rsidRPr="00EA2E3C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4F07" w14:textId="77777777" w:rsidR="001F2D52" w:rsidRPr="00EA2E3C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88FA" w14:textId="77777777" w:rsidR="001F2D52" w:rsidRPr="00EA2E3C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9298" w14:textId="77777777" w:rsidR="001F2D52" w:rsidRPr="00EA2E3C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BEC4" w14:textId="77777777" w:rsidR="001F2D52" w:rsidRPr="00EA2E3C" w:rsidRDefault="001F2D52" w:rsidP="00F549ED">
            <w:pPr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Low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2E1C" w14:textId="77777777" w:rsidR="001F2D52" w:rsidRPr="00EA2E3C" w:rsidRDefault="001F2D52" w:rsidP="00F549ED">
            <w:pPr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High</w:t>
            </w:r>
          </w:p>
        </w:tc>
      </w:tr>
      <w:tr w:rsidR="00F0759E" w:rsidRPr="00EA2E3C" w14:paraId="0F5D9F20" w14:textId="77777777" w:rsidTr="00E82A02"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039" w14:textId="77777777" w:rsidR="001F2D52" w:rsidRPr="00EA2E3C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B34112" w14:textId="77777777" w:rsidR="001F2D52" w:rsidRPr="00EA2E3C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LANGUAGE</w:t>
            </w:r>
          </w:p>
          <w:p w14:paraId="02D3F229" w14:textId="77777777" w:rsidR="001F2D52" w:rsidRPr="00EA2E3C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COMPONENT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BF3A" w14:textId="77777777" w:rsidR="001F2D52" w:rsidRPr="00EA2E3C" w:rsidRDefault="001F2D52" w:rsidP="00F549ED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C9DCD9D" w14:textId="77777777" w:rsidR="001F2D52" w:rsidRPr="00EA2E3C" w:rsidRDefault="001F2D52" w:rsidP="00F549ED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040F" w14:textId="77777777" w:rsidR="00C86C36" w:rsidRPr="00EA2E3C" w:rsidRDefault="001F2D52" w:rsidP="00B02A0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Phonetics</w:t>
            </w:r>
          </w:p>
          <w:p w14:paraId="2F368F63" w14:textId="77777777" w:rsidR="001F2D52" w:rsidRPr="00EA2E3C" w:rsidRDefault="00C86C36" w:rsidP="00B02A0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9DEF" w14:textId="77777777" w:rsidR="001F2D52" w:rsidRPr="00EA2E3C" w:rsidRDefault="00013AA4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B2EB" w14:textId="77777777" w:rsidR="001F2D52" w:rsidRPr="00EA2E3C" w:rsidRDefault="00013AA4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93BA" w14:textId="77777777" w:rsidR="00013AA4" w:rsidRPr="00EA2E3C" w:rsidRDefault="00AD1548" w:rsidP="00D56131">
            <w:pPr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 xml:space="preserve">- Sounds:  / </w:t>
            </w:r>
            <w:r w:rsidR="003A4466" w:rsidRPr="00EA2E3C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ɔː</w:t>
            </w:r>
            <w:r w:rsidRPr="00EA2E3C">
              <w:rPr>
                <w:rStyle w:val="ipa"/>
                <w:rFonts w:ascii="Times New Roman" w:hAnsi="Times New Roman"/>
                <w:sz w:val="24"/>
              </w:rPr>
              <w:t xml:space="preserve">  /</w:t>
            </w:r>
            <w:r w:rsidRPr="00EA2E3C">
              <w:rPr>
                <w:rFonts w:ascii="Times New Roman" w:hAnsi="Times New Roman"/>
                <w:sz w:val="24"/>
              </w:rPr>
              <w:t xml:space="preserve"> ,   /</w:t>
            </w:r>
            <w:r w:rsidR="003A4466" w:rsidRPr="00EA2E3C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əʊ</w:t>
            </w:r>
            <w:r w:rsidR="003A4466" w:rsidRPr="00EA2E3C">
              <w:rPr>
                <w:rFonts w:ascii="Times New Roman" w:hAnsi="Times New Roman"/>
                <w:sz w:val="24"/>
              </w:rPr>
              <w:t xml:space="preserve"> </w:t>
            </w:r>
            <w:r w:rsidRPr="00EA2E3C">
              <w:rPr>
                <w:rFonts w:ascii="Times New Roman" w:hAnsi="Times New Roman"/>
                <w:sz w:val="24"/>
              </w:rPr>
              <w:t xml:space="preserve">/,      </w:t>
            </w:r>
            <w:r w:rsidRPr="00EA2E3C">
              <w:rPr>
                <w:rFonts w:ascii="Times New Roman" w:hAnsi="Times New Roman"/>
                <w:sz w:val="24"/>
                <w:lang w:val="vi-VN"/>
              </w:rPr>
              <w:t>/</w:t>
            </w:r>
            <w:r w:rsidR="00D56131" w:rsidRPr="00EA2E3C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ʌ</w:t>
            </w:r>
            <w:r w:rsidR="00D56131" w:rsidRPr="00EA2E3C"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EA2E3C">
              <w:rPr>
                <w:rFonts w:ascii="Times New Roman" w:hAnsi="Times New Roman"/>
                <w:sz w:val="24"/>
                <w:shd w:val="clear" w:color="auto" w:fill="FFFFFF"/>
              </w:rPr>
              <w:t>/,     /</w:t>
            </w:r>
            <w:r w:rsidR="00D56131" w:rsidRPr="00EA2E3C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ə</w:t>
            </w:r>
            <w:r w:rsidR="00D56131" w:rsidRPr="00EA2E3C"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EA2E3C">
              <w:rPr>
                <w:rFonts w:ascii="Times New Roman" w:hAnsi="Times New Roman"/>
                <w:sz w:val="24"/>
              </w:rPr>
              <w:t>/</w:t>
            </w:r>
          </w:p>
          <w:p w14:paraId="168DFC72" w14:textId="77777777" w:rsidR="00AD1548" w:rsidRPr="00EA2E3C" w:rsidRDefault="00013AA4" w:rsidP="00013AA4">
            <w:pPr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- Stressed syllable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1A6BE4" w14:textId="77777777" w:rsidR="001F2D52" w:rsidRPr="00EA2E3C" w:rsidRDefault="00EA2E3C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9F8CB" w14:textId="77777777" w:rsidR="001F2D52" w:rsidRPr="00EA2E3C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8453" w14:textId="77777777" w:rsidR="001F2D52" w:rsidRPr="00EA2E3C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324D" w14:textId="77777777" w:rsidR="001F2D52" w:rsidRPr="00EA2E3C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0759E" w:rsidRPr="00EA2E3C" w14:paraId="6E5E88E5" w14:textId="77777777" w:rsidTr="00E82A02">
        <w:trPr>
          <w:trHeight w:val="1399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385D" w14:textId="77777777" w:rsidR="00D20458" w:rsidRPr="00EA2E3C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01EE" w14:textId="77777777" w:rsidR="00D20458" w:rsidRPr="00EA2E3C" w:rsidRDefault="00D20458" w:rsidP="00F549ED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7DF80" w14:textId="77777777" w:rsidR="00013AA4" w:rsidRPr="00EA2E3C" w:rsidRDefault="00D20458" w:rsidP="00013AA4">
            <w:pPr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Vocabulary</w:t>
            </w:r>
            <w:r w:rsidR="00013AA4" w:rsidRPr="00EA2E3C">
              <w:rPr>
                <w:rFonts w:ascii="Times New Roman" w:hAnsi="Times New Roman"/>
                <w:sz w:val="24"/>
              </w:rPr>
              <w:t xml:space="preserve">, </w:t>
            </w:r>
            <w:r w:rsidRPr="00EA2E3C">
              <w:rPr>
                <w:rFonts w:ascii="Times New Roman" w:hAnsi="Times New Roman"/>
                <w:sz w:val="24"/>
              </w:rPr>
              <w:t>grammar</w:t>
            </w:r>
            <w:r w:rsidR="00013AA4" w:rsidRPr="00EA2E3C">
              <w:rPr>
                <w:rFonts w:ascii="Times New Roman" w:hAnsi="Times New Roman"/>
                <w:sz w:val="24"/>
              </w:rPr>
              <w:t xml:space="preserve"> and Communication</w:t>
            </w:r>
          </w:p>
          <w:p w14:paraId="6CE61BBF" w14:textId="77777777" w:rsidR="00D20458" w:rsidRPr="00EA2E3C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2C35DF4" w14:textId="77777777" w:rsidR="00D20458" w:rsidRPr="00EA2E3C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84550" w14:textId="77777777" w:rsidR="00D20458" w:rsidRPr="00EA2E3C" w:rsidRDefault="00013AA4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7E893" w14:textId="77777777" w:rsidR="00D20458" w:rsidRPr="00EA2E3C" w:rsidRDefault="00013AA4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2</w:t>
            </w:r>
            <w:r w:rsidR="00D20458" w:rsidRPr="00EA2E3C">
              <w:rPr>
                <w:rFonts w:ascii="Times New Roman" w:hAnsi="Times New Roman"/>
                <w:sz w:val="24"/>
              </w:rPr>
              <w:t>.5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2396C" w14:textId="77777777" w:rsidR="00C3359F" w:rsidRPr="003E3B6B" w:rsidRDefault="00D20458" w:rsidP="00C3359F">
            <w:pPr>
              <w:rPr>
                <w:rFonts w:ascii="Times New Roman" w:hAnsi="Times New Roman"/>
                <w:bCs/>
                <w:color w:val="FF0000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-</w:t>
            </w:r>
            <w:r w:rsidR="008577D5" w:rsidRPr="00EA2E3C">
              <w:rPr>
                <w:rFonts w:ascii="Times New Roman" w:hAnsi="Times New Roman"/>
                <w:sz w:val="24"/>
              </w:rPr>
              <w:t xml:space="preserve"> </w:t>
            </w:r>
            <w:r w:rsidRPr="00EA2E3C">
              <w:rPr>
                <w:rFonts w:ascii="Times New Roman" w:hAnsi="Times New Roman"/>
                <w:sz w:val="24"/>
              </w:rPr>
              <w:t xml:space="preserve">Vocabulary </w:t>
            </w:r>
            <w:r w:rsidR="006D00F7" w:rsidRPr="00EA2E3C">
              <w:rPr>
                <w:rFonts w:ascii="Times New Roman" w:hAnsi="Times New Roman"/>
                <w:sz w:val="24"/>
              </w:rPr>
              <w:t xml:space="preserve">about </w:t>
            </w:r>
            <w:r w:rsidR="00C3359F" w:rsidRPr="00EA2E3C">
              <w:rPr>
                <w:rFonts w:ascii="Times New Roman" w:hAnsi="Times New Roman"/>
                <w:bCs/>
                <w:sz w:val="24"/>
              </w:rPr>
              <w:t>First-aid</w:t>
            </w:r>
            <w:r w:rsidR="000D34CE">
              <w:rPr>
                <w:rFonts w:ascii="Times New Roman" w:hAnsi="Times New Roman"/>
                <w:bCs/>
                <w:sz w:val="24"/>
              </w:rPr>
              <w:t xml:space="preserve">/ </w:t>
            </w:r>
            <w:r w:rsidR="00C3359F" w:rsidRPr="00EA2E3C">
              <w:rPr>
                <w:rFonts w:ascii="Times New Roman" w:hAnsi="Times New Roman"/>
                <w:bCs/>
                <w:sz w:val="24"/>
              </w:rPr>
              <w:t>Healthy environment/ Holidays and  vacations/ Festivals</w:t>
            </w:r>
          </w:p>
          <w:p w14:paraId="5D91E556" w14:textId="77777777" w:rsidR="001B07FF" w:rsidRPr="00EA2E3C" w:rsidRDefault="001B07FF" w:rsidP="001B07FF">
            <w:pPr>
              <w:jc w:val="both"/>
              <w:rPr>
                <w:rFonts w:ascii="Times New Roman" w:hAnsi="Times New Roman"/>
                <w:bCs/>
                <w:iCs/>
                <w:sz w:val="24"/>
              </w:rPr>
            </w:pPr>
            <w:r w:rsidRPr="00EA2E3C">
              <w:rPr>
                <w:rFonts w:ascii="Times New Roman" w:hAnsi="Times New Roman"/>
                <w:bCs/>
                <w:iCs/>
                <w:sz w:val="24"/>
              </w:rPr>
              <w:t>- In order to</w:t>
            </w:r>
            <w:r w:rsidR="000372AF">
              <w:rPr>
                <w:rFonts w:ascii="Times New Roman" w:hAnsi="Times New Roman"/>
                <w:bCs/>
                <w:iCs/>
                <w:sz w:val="24"/>
              </w:rPr>
              <w:t>/</w:t>
            </w:r>
            <w:r w:rsidRPr="00EA2E3C">
              <w:rPr>
                <w:rFonts w:ascii="Times New Roman" w:hAnsi="Times New Roman"/>
                <w:bCs/>
                <w:iCs/>
                <w:sz w:val="24"/>
              </w:rPr>
              <w:t>so as to</w:t>
            </w:r>
          </w:p>
          <w:p w14:paraId="4117ECE2" w14:textId="77777777" w:rsidR="00BA0B26" w:rsidRPr="003E3B6B" w:rsidRDefault="00D20458" w:rsidP="00BA0B26">
            <w:pPr>
              <w:spacing w:line="320" w:lineRule="exact"/>
              <w:jc w:val="both"/>
              <w:rPr>
                <w:rFonts w:ascii="Times New Roman" w:hAnsi="Times New Roman"/>
                <w:color w:val="FF0000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 xml:space="preserve">- </w:t>
            </w:r>
            <w:r w:rsidR="00EA6FAD" w:rsidRPr="00EA2E3C">
              <w:rPr>
                <w:rFonts w:ascii="Times New Roman" w:hAnsi="Times New Roman"/>
                <w:sz w:val="24"/>
              </w:rPr>
              <w:t>A</w:t>
            </w:r>
            <w:r w:rsidR="00BA0B26" w:rsidRPr="00EA2E3C">
              <w:rPr>
                <w:rFonts w:ascii="Times New Roman" w:hAnsi="Times New Roman"/>
                <w:sz w:val="24"/>
              </w:rPr>
              <w:t>djective + to- infinitive</w:t>
            </w:r>
          </w:p>
          <w:p w14:paraId="4DE76F5F" w14:textId="77777777" w:rsidR="00261106" w:rsidRPr="00EA2E3C" w:rsidRDefault="00BA0B26" w:rsidP="00261106">
            <w:pPr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 xml:space="preserve">- </w:t>
            </w:r>
            <w:r w:rsidR="00261106" w:rsidRPr="00EA2E3C">
              <w:rPr>
                <w:rFonts w:ascii="Times New Roman" w:hAnsi="Times New Roman"/>
                <w:bCs/>
                <w:iCs/>
                <w:sz w:val="24"/>
                <w:lang w:val="pt-BR"/>
              </w:rPr>
              <w:t>Reported speech</w:t>
            </w:r>
          </w:p>
          <w:p w14:paraId="42A85E1D" w14:textId="77777777" w:rsidR="00BA0B26" w:rsidRPr="00EA2E3C" w:rsidRDefault="00BA0B26" w:rsidP="00BA0B26">
            <w:pPr>
              <w:jc w:val="both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 xml:space="preserve">- </w:t>
            </w:r>
            <w:r w:rsidR="001B07FF" w:rsidRPr="00EA2E3C">
              <w:rPr>
                <w:rFonts w:ascii="Times New Roman" w:hAnsi="Times New Roman"/>
                <w:bCs/>
                <w:iCs/>
                <w:sz w:val="24"/>
              </w:rPr>
              <w:t>ed and -ing parciples</w:t>
            </w:r>
          </w:p>
          <w:p w14:paraId="502F46C4" w14:textId="77777777" w:rsidR="00D20458" w:rsidRPr="00EA2E3C" w:rsidRDefault="00BA0B26" w:rsidP="00EA6FAD">
            <w:pPr>
              <w:jc w:val="both"/>
              <w:rPr>
                <w:rFonts w:ascii="Times New Roman" w:hAnsi="Times New Roman"/>
                <w:sz w:val="24"/>
                <w:lang w:val="de-DE"/>
              </w:rPr>
            </w:pPr>
            <w:r w:rsidRPr="00EA2E3C">
              <w:rPr>
                <w:rFonts w:ascii="Times New Roman" w:hAnsi="Times New Roman"/>
                <w:sz w:val="24"/>
              </w:rPr>
              <w:t xml:space="preserve">- </w:t>
            </w:r>
            <w:r w:rsidR="001B07FF" w:rsidRPr="00EA2E3C">
              <w:rPr>
                <w:rFonts w:ascii="Times New Roman" w:hAnsi="Times New Roman"/>
                <w:bCs/>
                <w:iCs/>
                <w:sz w:val="24"/>
                <w:lang w:val="pt-BR"/>
              </w:rPr>
              <w:t>Compound words</w:t>
            </w:r>
            <w:r w:rsidR="001B07FF" w:rsidRPr="00EA2E3C">
              <w:rPr>
                <w:rFonts w:ascii="Times New Roman" w:hAnsi="Times New Roman"/>
                <w:sz w:val="24"/>
                <w:lang w:val="de-DE"/>
              </w:rPr>
              <w:t xml:space="preserve"> </w:t>
            </w:r>
          </w:p>
          <w:p w14:paraId="40BAAAF0" w14:textId="77777777" w:rsidR="00013AA4" w:rsidRPr="00EA2E3C" w:rsidRDefault="00013AA4" w:rsidP="00013AA4">
            <w:pPr>
              <w:jc w:val="both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  <w:lang w:val="de-DE"/>
              </w:rPr>
              <w:t xml:space="preserve">- </w:t>
            </w:r>
            <w:r w:rsidR="000372AF">
              <w:rPr>
                <w:rFonts w:ascii="Times New Roman" w:hAnsi="Times New Roman"/>
                <w:sz w:val="24"/>
              </w:rPr>
              <w:t>Future simple</w:t>
            </w:r>
          </w:p>
          <w:p w14:paraId="543C9BF1" w14:textId="170B791D" w:rsidR="00013AA4" w:rsidRPr="00EA2E3C" w:rsidRDefault="00013AA4" w:rsidP="00013AA4">
            <w:pPr>
              <w:rPr>
                <w:rFonts w:ascii="Times New Roman" w:hAnsi="Times New Roman"/>
                <w:sz w:val="24"/>
                <w:lang w:val="de-DE"/>
              </w:rPr>
            </w:pPr>
            <w:r w:rsidRPr="00EA2E3C">
              <w:rPr>
                <w:rFonts w:ascii="Times New Roman" w:hAnsi="Times New Roman"/>
                <w:sz w:val="24"/>
                <w:lang w:val="de-DE"/>
              </w:rPr>
              <w:t xml:space="preserve">- </w:t>
            </w:r>
            <w:r w:rsidRPr="00EA2E3C">
              <w:rPr>
                <w:rFonts w:ascii="Times New Roman" w:hAnsi="Times New Roman"/>
                <w:sz w:val="24"/>
              </w:rPr>
              <w:t>Tense</w:t>
            </w:r>
            <w:r w:rsidR="001854AE">
              <w:rPr>
                <w:rFonts w:ascii="Times New Roman" w:hAnsi="Times New Roman"/>
                <w:sz w:val="24"/>
              </w:rPr>
              <w:t xml:space="preserve"> </w:t>
            </w:r>
            <w:r w:rsidRPr="00EA2E3C">
              <w:rPr>
                <w:rFonts w:ascii="Times New Roman" w:hAnsi="Times New Roman"/>
                <w:sz w:val="24"/>
              </w:rPr>
              <w:t>(Past Simple Tense/ Present Perfect Tense/ Past Progressive</w:t>
            </w:r>
            <w:r w:rsidRPr="00EA2E3C">
              <w:rPr>
                <w:rFonts w:ascii="Times New Roman" w:hAnsi="Times New Roman"/>
                <w:sz w:val="24"/>
                <w:lang w:val="de-DE"/>
              </w:rPr>
              <w:t>)</w:t>
            </w:r>
          </w:p>
          <w:p w14:paraId="343755D3" w14:textId="77777777" w:rsidR="00013AA4" w:rsidRPr="00EA2E3C" w:rsidRDefault="00013AA4" w:rsidP="00013AA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A2E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372AF">
              <w:rPr>
                <w:rFonts w:ascii="Times New Roman" w:hAnsi="Times New Roman" w:cs="Times New Roman"/>
                <w:sz w:val="24"/>
                <w:szCs w:val="24"/>
              </w:rPr>
              <w:t xml:space="preserve">Progressive tenses with </w:t>
            </w:r>
            <w:r w:rsidR="000372AF" w:rsidRPr="000372AF">
              <w:rPr>
                <w:rFonts w:ascii="Times New Roman" w:hAnsi="Times New Roman" w:cs="Times New Roman"/>
                <w:i/>
                <w:sz w:val="24"/>
                <w:szCs w:val="24"/>
              </w:rPr>
              <w:t>always</w:t>
            </w:r>
          </w:p>
          <w:p w14:paraId="49E4615C" w14:textId="77777777" w:rsidR="00013AA4" w:rsidRPr="00EA2E3C" w:rsidRDefault="00013AA4" w:rsidP="00013AA4">
            <w:pPr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  <w:lang w:val="de-DE"/>
              </w:rPr>
              <w:t xml:space="preserve">- </w:t>
            </w:r>
            <w:r w:rsidRPr="00EA2E3C">
              <w:rPr>
                <w:rFonts w:ascii="Times New Roman" w:hAnsi="Times New Roman"/>
                <w:sz w:val="24"/>
              </w:rPr>
              <w:t>Verb Forms</w:t>
            </w:r>
            <w:r w:rsidRPr="00EA2E3C">
              <w:rPr>
                <w:rFonts w:ascii="Times New Roman" w:hAnsi="Times New Roman"/>
                <w:sz w:val="24"/>
                <w:lang w:val="de-DE"/>
              </w:rPr>
              <w:t xml:space="preserve">: </w:t>
            </w:r>
            <w:r w:rsidRPr="00EA2E3C">
              <w:rPr>
                <w:rFonts w:ascii="Times New Roman" w:hAnsi="Times New Roman"/>
                <w:sz w:val="24"/>
              </w:rPr>
              <w:t>V-ing, bare infinitive, to-infinitive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77DADD" w14:textId="77777777" w:rsidR="00D20458" w:rsidRPr="00EA2E3C" w:rsidRDefault="00EA2E3C" w:rsidP="00EA2E3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2</w:t>
            </w:r>
            <w:r w:rsidR="00860085" w:rsidRPr="00EA2E3C">
              <w:rPr>
                <w:rFonts w:ascii="Times New Roman" w:hAnsi="Times New Roman"/>
                <w:sz w:val="24"/>
              </w:rPr>
              <w:t>.</w:t>
            </w:r>
            <w:r w:rsidRPr="00EA2E3C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144552" w14:textId="77777777" w:rsidR="00D20458" w:rsidRPr="00EA2E3C" w:rsidRDefault="00860085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0.5</w:t>
            </w:r>
          </w:p>
          <w:p w14:paraId="32B4505A" w14:textId="77777777" w:rsidR="00D20458" w:rsidRPr="00EA2E3C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A7B664F" w14:textId="77777777" w:rsidR="00D20458" w:rsidRPr="00EA2E3C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0C7D3" w14:textId="77777777" w:rsidR="00D20458" w:rsidRPr="00EA2E3C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DCEF5C5" w14:textId="77777777" w:rsidR="00D20458" w:rsidRPr="00EA2E3C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7B753D2" w14:textId="77777777" w:rsidR="00D20458" w:rsidRPr="00EA2E3C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75D2D" w14:textId="77777777" w:rsidR="00D20458" w:rsidRPr="00EA2E3C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0759E" w:rsidRPr="00EA2E3C" w14:paraId="77C63E6A" w14:textId="77777777" w:rsidTr="00E82A02"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BBA4" w14:textId="77777777" w:rsidR="00860085" w:rsidRPr="00EA2E3C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READING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658E" w14:textId="77777777" w:rsidR="00860085" w:rsidRPr="00EA2E3C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(2.0)</w:t>
            </w:r>
          </w:p>
          <w:p w14:paraId="56C9F6C4" w14:textId="77777777" w:rsidR="00860085" w:rsidRPr="00EA2E3C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928D" w14:textId="77777777" w:rsidR="00860085" w:rsidRPr="00EA2E3C" w:rsidRDefault="00335ACB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Read and fill in each gap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DA6E" w14:textId="77777777" w:rsidR="00860085" w:rsidRPr="00EA2E3C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7211" w14:textId="77777777" w:rsidR="00860085" w:rsidRPr="00EA2E3C" w:rsidRDefault="00013AA4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2</w:t>
            </w:r>
            <w:r w:rsidR="00860085" w:rsidRPr="00EA2E3C">
              <w:rPr>
                <w:rFonts w:ascii="Times New Roman" w:hAnsi="Times New Roman"/>
                <w:sz w:val="24"/>
              </w:rPr>
              <w:t>.0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FAA5" w14:textId="77777777" w:rsidR="00860085" w:rsidRPr="00EA2E3C" w:rsidRDefault="000D34CE" w:rsidP="008577D5">
            <w:pPr>
              <w:pStyle w:val="BodyText3"/>
              <w:spacing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D34CE">
              <w:rPr>
                <w:rFonts w:ascii="Times New Roman" w:hAnsi="Times New Roman"/>
                <w:b w:val="0"/>
                <w:bCs/>
                <w:sz w:val="24"/>
                <w:szCs w:val="24"/>
              </w:rPr>
              <w:t>- A</w:t>
            </w:r>
            <w:r w:rsidR="008577D5" w:rsidRPr="000D34CE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="008577D5" w:rsidRPr="00EA2E3C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passage within 120-150 words for general or detailed information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8E918A" w14:textId="77777777" w:rsidR="00860085" w:rsidRPr="00EA2E3C" w:rsidRDefault="00EA2E3C" w:rsidP="0047151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2</w:t>
            </w:r>
            <w:r w:rsidR="0047151A" w:rsidRPr="00EA2E3C">
              <w:rPr>
                <w:rFonts w:ascii="Times New Roman" w:hAnsi="Times New Roman"/>
                <w:sz w:val="24"/>
              </w:rPr>
              <w:t>.0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722FE0" w14:textId="77777777" w:rsidR="00860085" w:rsidRPr="00EA2E3C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8EED" w14:textId="77777777" w:rsidR="00860085" w:rsidRPr="00EA2E3C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D8F7" w14:textId="77777777" w:rsidR="00860085" w:rsidRPr="00EA2E3C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0759E" w:rsidRPr="00EA2E3C" w14:paraId="5A154CE4" w14:textId="77777777" w:rsidTr="00E82A02"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5BAD" w14:textId="77777777" w:rsidR="00860085" w:rsidRPr="00EA2E3C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65D" w14:textId="77777777" w:rsidR="00860085" w:rsidRPr="00EA2E3C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08AC" w14:textId="77777777" w:rsidR="00860085" w:rsidRPr="00EA2E3C" w:rsidRDefault="00335ACB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Reread and a</w:t>
            </w:r>
            <w:r w:rsidR="00860085" w:rsidRPr="00EA2E3C">
              <w:rPr>
                <w:rFonts w:ascii="Times New Roman" w:hAnsi="Times New Roman"/>
                <w:sz w:val="24"/>
              </w:rPr>
              <w:t>nswer the questions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5DC3" w14:textId="77777777" w:rsidR="00860085" w:rsidRPr="00EA2E3C" w:rsidRDefault="00013AA4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F348" w14:textId="77777777" w:rsidR="00860085" w:rsidRPr="000D34CE" w:rsidRDefault="00860085" w:rsidP="00013AA4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0D34CE">
              <w:rPr>
                <w:rFonts w:ascii="Times New Roman" w:hAnsi="Times New Roman"/>
                <w:sz w:val="24"/>
              </w:rPr>
              <w:t>1.</w:t>
            </w:r>
            <w:r w:rsidR="00013AA4" w:rsidRPr="000D34CE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EB25" w14:textId="77777777" w:rsidR="00860085" w:rsidRPr="000D34CE" w:rsidRDefault="008577D5" w:rsidP="000D34CE">
            <w:pPr>
              <w:rPr>
                <w:rFonts w:ascii="Times New Roman" w:hAnsi="Times New Roman"/>
                <w:sz w:val="24"/>
              </w:rPr>
            </w:pPr>
            <w:r w:rsidRPr="000D34CE">
              <w:rPr>
                <w:rFonts w:ascii="Times New Roman" w:hAnsi="Times New Roman"/>
                <w:bCs/>
                <w:sz w:val="24"/>
              </w:rPr>
              <w:t xml:space="preserve">- </w:t>
            </w:r>
            <w:r w:rsidR="000D34CE" w:rsidRPr="000D34CE">
              <w:rPr>
                <w:rFonts w:ascii="Times New Roman" w:hAnsi="Times New Roman"/>
                <w:bCs/>
                <w:sz w:val="24"/>
              </w:rPr>
              <w:t>A</w:t>
            </w:r>
            <w:r w:rsidRPr="000D34CE">
              <w:rPr>
                <w:rFonts w:ascii="Times New Roman" w:hAnsi="Times New Roman"/>
                <w:bCs/>
                <w:sz w:val="24"/>
              </w:rPr>
              <w:t xml:space="preserve"> passage within 120-150 words for general or detailed information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17CA0D" w14:textId="77777777" w:rsidR="00860085" w:rsidRPr="00EA2E3C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AF25DF" w14:textId="77777777" w:rsidR="00860085" w:rsidRPr="00EA2E3C" w:rsidRDefault="00EA2E3C" w:rsidP="00EA2E3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</w:t>
            </w:r>
            <w:r w:rsidR="00860085" w:rsidRPr="00EA2E3C">
              <w:rPr>
                <w:rFonts w:ascii="Times New Roman" w:hAnsi="Times New Roman"/>
                <w:sz w:val="24"/>
              </w:rPr>
              <w:t>.</w:t>
            </w:r>
            <w:r w:rsidRPr="00EA2E3C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AAFC" w14:textId="77777777" w:rsidR="00860085" w:rsidRPr="00EA2E3C" w:rsidRDefault="00EA2E3C" w:rsidP="00F0759E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709F" w14:textId="77777777" w:rsidR="00860085" w:rsidRPr="00EA2E3C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0759E" w:rsidRPr="00EA2E3C" w14:paraId="689DB723" w14:textId="77777777" w:rsidTr="00E82A02">
        <w:trPr>
          <w:trHeight w:val="654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AB74" w14:textId="77777777" w:rsidR="00703CF2" w:rsidRPr="00EA2E3C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F457F2C" w14:textId="77777777" w:rsidR="00703CF2" w:rsidRPr="00EA2E3C" w:rsidRDefault="00703CF2" w:rsidP="00F6034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WRITING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828A" w14:textId="77777777" w:rsidR="00703CF2" w:rsidRPr="00EA2E3C" w:rsidRDefault="00703CF2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E98D3E1" w14:textId="77777777" w:rsidR="00703CF2" w:rsidRPr="00EA2E3C" w:rsidRDefault="00703CF2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4038" w14:textId="77777777" w:rsidR="00F74940" w:rsidRPr="00EA2E3C" w:rsidRDefault="00F74940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Make question for the underlined words</w:t>
            </w:r>
          </w:p>
          <w:p w14:paraId="7C7D8A51" w14:textId="77777777" w:rsidR="00335ACB" w:rsidRPr="00EA2E3C" w:rsidRDefault="00335ACB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Arrange sentences</w:t>
            </w:r>
          </w:p>
          <w:p w14:paraId="77304DDE" w14:textId="77777777" w:rsidR="00703CF2" w:rsidRPr="00EA2E3C" w:rsidRDefault="00703CF2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Rewrite the sentences as directed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3503" w14:textId="77777777" w:rsidR="00703CF2" w:rsidRPr="00EA2E3C" w:rsidRDefault="002C7A7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2</w:t>
            </w:r>
          </w:p>
          <w:p w14:paraId="08867535" w14:textId="77777777" w:rsidR="00125AD8" w:rsidRPr="00EA2E3C" w:rsidRDefault="00125AD8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2</w:t>
            </w:r>
          </w:p>
          <w:p w14:paraId="294B1FD0" w14:textId="77777777" w:rsidR="00477143" w:rsidRPr="00EA2E3C" w:rsidRDefault="00477143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21032D3" w14:textId="77777777" w:rsidR="00477143" w:rsidRPr="00EA2E3C" w:rsidRDefault="00477143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27A8E57" w14:textId="77777777" w:rsidR="00125AD8" w:rsidRPr="00EA2E3C" w:rsidRDefault="00125AD8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503C" w14:textId="77777777" w:rsidR="00703CF2" w:rsidRPr="00EA2E3C" w:rsidRDefault="00013AA4" w:rsidP="002C7A7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1.0</w:t>
            </w:r>
          </w:p>
          <w:p w14:paraId="2419E338" w14:textId="77777777" w:rsidR="00125AD8" w:rsidRPr="00EA2E3C" w:rsidRDefault="00013AA4" w:rsidP="002C7A7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1.0</w:t>
            </w:r>
          </w:p>
          <w:p w14:paraId="102EA886" w14:textId="77777777" w:rsidR="00477143" w:rsidRPr="00EA2E3C" w:rsidRDefault="00477143" w:rsidP="00F0759E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903D39A" w14:textId="77777777" w:rsidR="00477143" w:rsidRPr="00EA2E3C" w:rsidRDefault="00477143" w:rsidP="00F0759E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2D99A41" w14:textId="77777777" w:rsidR="00125AD8" w:rsidRPr="00EA2E3C" w:rsidRDefault="00125AD8" w:rsidP="00F0759E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</w:t>
            </w:r>
            <w:r w:rsidR="00F0759E" w:rsidRPr="00EA2E3C">
              <w:rPr>
                <w:rFonts w:ascii="Times New Roman" w:hAnsi="Times New Roman"/>
                <w:sz w:val="24"/>
              </w:rPr>
              <w:t>.</w:t>
            </w:r>
            <w:r w:rsidRPr="00EA2E3C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8B41" w14:textId="77777777" w:rsidR="001B07FF" w:rsidRPr="00EA2E3C" w:rsidRDefault="008577D5" w:rsidP="00AA586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A2E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="001B07FF" w:rsidRPr="00EA2E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Past progressive with while</w:t>
            </w:r>
            <w:r w:rsidR="001B07FF" w:rsidRPr="00EA2E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8DF5B5" w14:textId="77777777" w:rsidR="00261744" w:rsidRPr="00EA2E3C" w:rsidRDefault="008577D5" w:rsidP="00AA586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A2E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A0B26" w:rsidRPr="00EA2E3C">
              <w:rPr>
                <w:rFonts w:ascii="Times New Roman" w:hAnsi="Times New Roman" w:cs="Times New Roman"/>
                <w:sz w:val="24"/>
                <w:szCs w:val="24"/>
              </w:rPr>
              <w:t>Wh-questions</w:t>
            </w:r>
          </w:p>
          <w:p w14:paraId="6F180A54" w14:textId="5B70D458" w:rsidR="00BA0B26" w:rsidRPr="00EA2E3C" w:rsidRDefault="008577D5" w:rsidP="00AD1548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A2E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D1548" w:rsidRPr="00EA2E3C">
              <w:rPr>
                <w:rFonts w:ascii="Times New Roman" w:hAnsi="Times New Roman" w:cs="Times New Roman"/>
                <w:sz w:val="24"/>
                <w:szCs w:val="24"/>
              </w:rPr>
              <w:t>Passive Form</w:t>
            </w:r>
            <w:r w:rsidR="001B07FF" w:rsidRPr="00EA2E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85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0B26" w:rsidRPr="00EA2E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D1548" w:rsidRPr="00EA2E3C">
              <w:rPr>
                <w:rFonts w:ascii="Times New Roman" w:hAnsi="Times New Roman" w:cs="Times New Roman"/>
                <w:sz w:val="24"/>
                <w:szCs w:val="24"/>
              </w:rPr>
              <w:t>Past Simple Tense</w:t>
            </w:r>
            <w:r w:rsidR="000D34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8511B33" w14:textId="77777777" w:rsidR="001B07FF" w:rsidRPr="00EA2E3C" w:rsidRDefault="008577D5" w:rsidP="001B07FF">
            <w:pPr>
              <w:jc w:val="both"/>
              <w:rPr>
                <w:rFonts w:ascii="Times New Roman" w:hAnsi="Times New Roman"/>
                <w:bCs/>
                <w:iCs/>
                <w:sz w:val="24"/>
              </w:rPr>
            </w:pPr>
            <w:r w:rsidRPr="00EA2E3C">
              <w:rPr>
                <w:rFonts w:ascii="Times New Roman" w:hAnsi="Times New Roman"/>
                <w:bCs/>
                <w:iCs/>
                <w:sz w:val="24"/>
              </w:rPr>
              <w:t xml:space="preserve">- </w:t>
            </w:r>
            <w:r w:rsidR="001B07FF" w:rsidRPr="00EA2E3C">
              <w:rPr>
                <w:rFonts w:ascii="Times New Roman" w:hAnsi="Times New Roman"/>
                <w:bCs/>
                <w:iCs/>
                <w:sz w:val="24"/>
              </w:rPr>
              <w:t>Would/Do you mind if ......?; Would/Do you mind verb-ing ...?</w:t>
            </w:r>
          </w:p>
          <w:p w14:paraId="2A8D2F8C" w14:textId="77777777" w:rsidR="00EA6FAD" w:rsidRPr="00EA2E3C" w:rsidRDefault="008577D5" w:rsidP="00EA6FAD">
            <w:pPr>
              <w:jc w:val="both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 xml:space="preserve">- </w:t>
            </w:r>
            <w:r w:rsidR="000D34CE" w:rsidRPr="000D34CE">
              <w:rPr>
                <w:rFonts w:ascii="Times New Roman" w:hAnsi="Times New Roman"/>
                <w:sz w:val="24"/>
              </w:rPr>
              <w:t>P</w:t>
            </w:r>
            <w:r w:rsidR="00EA6FAD" w:rsidRPr="000D34CE">
              <w:rPr>
                <w:rFonts w:ascii="Times New Roman" w:hAnsi="Times New Roman"/>
                <w:sz w:val="24"/>
              </w:rPr>
              <w:t>r</w:t>
            </w:r>
            <w:r w:rsidR="00EA6FAD" w:rsidRPr="00EA2E3C">
              <w:rPr>
                <w:rFonts w:ascii="Times New Roman" w:hAnsi="Times New Roman"/>
                <w:sz w:val="24"/>
              </w:rPr>
              <w:t>omises</w:t>
            </w:r>
          </w:p>
          <w:p w14:paraId="0565D44C" w14:textId="3344C222" w:rsidR="001B07FF" w:rsidRPr="00EA2E3C" w:rsidRDefault="008577D5" w:rsidP="000D34CE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A2E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A6FAD" w:rsidRPr="00EA2E3C">
              <w:rPr>
                <w:rFonts w:ascii="Times New Roman" w:hAnsi="Times New Roman" w:cs="Times New Roman"/>
                <w:sz w:val="24"/>
                <w:szCs w:val="24"/>
              </w:rPr>
              <w:t>Passive Forms</w:t>
            </w:r>
            <w:r w:rsidR="00185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6FAD" w:rsidRPr="00EA2E3C">
              <w:rPr>
                <w:rFonts w:ascii="Times New Roman" w:hAnsi="Times New Roman" w:cs="Times New Roman"/>
                <w:sz w:val="24"/>
                <w:szCs w:val="24"/>
              </w:rPr>
              <w:t>(Present Perfect Tense</w:t>
            </w:r>
            <w:r w:rsidRPr="00EA2E3C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EA6FAD" w:rsidRPr="00EA2E3C">
              <w:rPr>
                <w:rFonts w:ascii="Times New Roman" w:hAnsi="Times New Roman" w:cs="Times New Roman"/>
                <w:sz w:val="24"/>
                <w:szCs w:val="24"/>
              </w:rPr>
              <w:t>Past Progressive</w:t>
            </w:r>
            <w:r w:rsidR="00EA6FAD" w:rsidRPr="00EA2E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8E1132" w14:textId="77777777" w:rsidR="00703CF2" w:rsidRPr="00EA2E3C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367DBD" w14:textId="77777777" w:rsidR="00703CF2" w:rsidRPr="00EA2E3C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4827595" w14:textId="77777777" w:rsidR="0047151A" w:rsidRPr="00EA2E3C" w:rsidRDefault="0047151A" w:rsidP="0047151A">
            <w:pPr>
              <w:rPr>
                <w:rFonts w:ascii="Times New Roman" w:hAnsi="Times New Roman"/>
                <w:sz w:val="24"/>
              </w:rPr>
            </w:pPr>
          </w:p>
          <w:p w14:paraId="6BE59843" w14:textId="77777777" w:rsidR="00703CF2" w:rsidRPr="00EA2E3C" w:rsidRDefault="00EA2E3C" w:rsidP="0047151A">
            <w:pPr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1.0</w:t>
            </w:r>
          </w:p>
          <w:p w14:paraId="620F38F3" w14:textId="77777777" w:rsidR="00477143" w:rsidRPr="00EA2E3C" w:rsidRDefault="00477143" w:rsidP="0047151A">
            <w:pPr>
              <w:rPr>
                <w:rFonts w:ascii="Times New Roman" w:hAnsi="Times New Roman"/>
                <w:sz w:val="24"/>
              </w:rPr>
            </w:pPr>
          </w:p>
          <w:p w14:paraId="7D08B0CB" w14:textId="77777777" w:rsidR="00477143" w:rsidRPr="00EA2E3C" w:rsidRDefault="00477143" w:rsidP="0047151A">
            <w:pPr>
              <w:rPr>
                <w:rFonts w:ascii="Times New Roman" w:hAnsi="Times New Roman"/>
                <w:sz w:val="24"/>
              </w:rPr>
            </w:pPr>
          </w:p>
          <w:p w14:paraId="517358E0" w14:textId="77777777" w:rsidR="00F0759E" w:rsidRPr="00EA2E3C" w:rsidRDefault="00EA2E3C" w:rsidP="0047151A">
            <w:pPr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7067" w14:textId="77777777" w:rsidR="00703CF2" w:rsidRPr="00EA2E3C" w:rsidRDefault="00EA2E3C" w:rsidP="006E623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1.0</w:t>
            </w:r>
          </w:p>
          <w:p w14:paraId="2455EFE5" w14:textId="77777777" w:rsidR="006E6237" w:rsidRPr="00EA2E3C" w:rsidRDefault="006E6237" w:rsidP="006E623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FE0DAD1" w14:textId="77777777" w:rsidR="006E6237" w:rsidRPr="00EA2E3C" w:rsidRDefault="006E6237" w:rsidP="0047151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037475D" w14:textId="77777777" w:rsidR="00EA2E3C" w:rsidRPr="00EA2E3C" w:rsidRDefault="00EA2E3C" w:rsidP="0047151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3B9808C" w14:textId="77777777" w:rsidR="00EA2E3C" w:rsidRPr="00EA2E3C" w:rsidRDefault="00EA2E3C" w:rsidP="0047151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3275" w14:textId="77777777" w:rsidR="006E6237" w:rsidRPr="00EA2E3C" w:rsidRDefault="006E6237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6ED83CC" w14:textId="77777777" w:rsidR="00477143" w:rsidRPr="00EA2E3C" w:rsidRDefault="00477143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0E62C63" w14:textId="77777777" w:rsidR="00477143" w:rsidRPr="00EA2E3C" w:rsidRDefault="00477143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9418E6E" w14:textId="77777777" w:rsidR="00477143" w:rsidRPr="00EA2E3C" w:rsidRDefault="00477143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3020235" w14:textId="77777777" w:rsidR="00EA2E3C" w:rsidRPr="00EA2E3C" w:rsidRDefault="00EA2E3C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F1B627A" w14:textId="77777777" w:rsidR="00703CF2" w:rsidRPr="00EA2E3C" w:rsidRDefault="0047151A" w:rsidP="000D34CE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0</w:t>
            </w:r>
            <w:r w:rsidR="00F0759E" w:rsidRPr="00EA2E3C">
              <w:rPr>
                <w:rFonts w:ascii="Times New Roman" w:hAnsi="Times New Roman"/>
                <w:sz w:val="24"/>
              </w:rPr>
              <w:t>.</w:t>
            </w:r>
            <w:r w:rsidRPr="00EA2E3C">
              <w:rPr>
                <w:rFonts w:ascii="Times New Roman" w:hAnsi="Times New Roman"/>
                <w:sz w:val="24"/>
              </w:rPr>
              <w:t>5</w:t>
            </w:r>
          </w:p>
        </w:tc>
      </w:tr>
      <w:tr w:rsidR="00F0759E" w:rsidRPr="00EA2E3C" w14:paraId="54007805" w14:textId="77777777" w:rsidTr="00E82A0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AB3C" w14:textId="77777777" w:rsidR="005D6F55" w:rsidRPr="00EA2E3C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TOTAL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764" w14:textId="77777777" w:rsidR="005D6F55" w:rsidRPr="00EA2E3C" w:rsidRDefault="005D6F55" w:rsidP="005D6F55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10.0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F2D1" w14:textId="77777777" w:rsidR="005D6F55" w:rsidRPr="00EA2E3C" w:rsidRDefault="005D6F55" w:rsidP="005D6F55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0D73" w14:textId="77777777" w:rsidR="005D6F55" w:rsidRPr="00EA2E3C" w:rsidRDefault="00013AA4" w:rsidP="00E3231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C03A" w14:textId="77777777" w:rsidR="005D6F55" w:rsidRPr="00EA2E3C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10.0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6DE7" w14:textId="77777777" w:rsidR="005D6F55" w:rsidRPr="00EA2E3C" w:rsidRDefault="005D6F55" w:rsidP="005D6F55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01EC" w14:textId="77777777" w:rsidR="005D6F55" w:rsidRPr="00EA2E3C" w:rsidRDefault="00BF1911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5</w:t>
            </w:r>
            <w:r w:rsidR="005D6F55" w:rsidRPr="00EA2E3C">
              <w:rPr>
                <w:rFonts w:ascii="Times New Roman" w:hAnsi="Times New Roman"/>
                <w:sz w:val="24"/>
              </w:rPr>
              <w:t>.0</w:t>
            </w: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8DC1" w14:textId="77777777" w:rsidR="005D6F55" w:rsidRPr="00EA2E3C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3.0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08D7" w14:textId="77777777" w:rsidR="005D6F55" w:rsidRPr="00EA2E3C" w:rsidRDefault="00BF1911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173E" w14:textId="77777777" w:rsidR="005D6F55" w:rsidRPr="00EA2E3C" w:rsidRDefault="00BF1911" w:rsidP="00BF1911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0</w:t>
            </w:r>
            <w:r w:rsidR="005D6F55" w:rsidRPr="00EA2E3C">
              <w:rPr>
                <w:rFonts w:ascii="Times New Roman" w:hAnsi="Times New Roman"/>
                <w:sz w:val="24"/>
              </w:rPr>
              <w:t>.</w:t>
            </w:r>
            <w:r w:rsidRPr="00EA2E3C">
              <w:rPr>
                <w:rFonts w:ascii="Times New Roman" w:hAnsi="Times New Roman"/>
                <w:sz w:val="24"/>
              </w:rPr>
              <w:t>5</w:t>
            </w:r>
          </w:p>
        </w:tc>
      </w:tr>
    </w:tbl>
    <w:p w14:paraId="31093122" w14:textId="77777777" w:rsidR="001F2D52" w:rsidRPr="00C82FAB" w:rsidRDefault="001F2D52" w:rsidP="001F2D52">
      <w:pPr>
        <w:rPr>
          <w:rFonts w:ascii="Times New Roman" w:hAnsi="Times New Roman"/>
          <w:color w:val="000000" w:themeColor="text1"/>
          <w:sz w:val="26"/>
          <w:szCs w:val="26"/>
          <w:lang w:val="it-IT"/>
        </w:rPr>
      </w:pPr>
    </w:p>
    <w:p w14:paraId="48AEAC9C" w14:textId="77777777" w:rsidR="001F2D52" w:rsidRPr="00C82FAB" w:rsidRDefault="001F2D52" w:rsidP="001F2D52">
      <w:pPr>
        <w:rPr>
          <w:rFonts w:ascii="Times New Roman" w:hAnsi="Times New Roman"/>
          <w:color w:val="000000" w:themeColor="text1"/>
          <w:sz w:val="24"/>
          <w:lang w:val="it-IT"/>
        </w:rPr>
      </w:pPr>
    </w:p>
    <w:p w14:paraId="7020AC8B" w14:textId="77777777" w:rsidR="009F30A5" w:rsidRPr="00C82FAB" w:rsidRDefault="009F30A5">
      <w:pPr>
        <w:rPr>
          <w:color w:val="000000" w:themeColor="text1"/>
        </w:rPr>
      </w:pPr>
    </w:p>
    <w:sectPr w:rsidR="009F30A5" w:rsidRPr="00C82FAB" w:rsidSect="00EB5141">
      <w:type w:val="continuous"/>
      <w:pgSz w:w="16834" w:h="11909" w:orient="landscape" w:code="9"/>
      <w:pgMar w:top="426" w:right="510" w:bottom="907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7B382B"/>
    <w:multiLevelType w:val="hybridMultilevel"/>
    <w:tmpl w:val="41E42A7E"/>
    <w:lvl w:ilvl="0" w:tplc="204A2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937C64"/>
    <w:multiLevelType w:val="hybridMultilevel"/>
    <w:tmpl w:val="0A629B4A"/>
    <w:lvl w:ilvl="0" w:tplc="75A6C5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D52"/>
    <w:rsid w:val="00013AA4"/>
    <w:rsid w:val="00015080"/>
    <w:rsid w:val="000221CE"/>
    <w:rsid w:val="000372AF"/>
    <w:rsid w:val="00042423"/>
    <w:rsid w:val="00053F42"/>
    <w:rsid w:val="00076FF7"/>
    <w:rsid w:val="00092F78"/>
    <w:rsid w:val="000D34CE"/>
    <w:rsid w:val="000F55A4"/>
    <w:rsid w:val="00125AD8"/>
    <w:rsid w:val="001854AE"/>
    <w:rsid w:val="001A5CFA"/>
    <w:rsid w:val="001B07FF"/>
    <w:rsid w:val="001D2AF5"/>
    <w:rsid w:val="001F2D52"/>
    <w:rsid w:val="00215EB5"/>
    <w:rsid w:val="00232034"/>
    <w:rsid w:val="00252273"/>
    <w:rsid w:val="00261106"/>
    <w:rsid w:val="00261744"/>
    <w:rsid w:val="00295110"/>
    <w:rsid w:val="002C3100"/>
    <w:rsid w:val="002C7A72"/>
    <w:rsid w:val="00317A97"/>
    <w:rsid w:val="00335ACB"/>
    <w:rsid w:val="00354E91"/>
    <w:rsid w:val="0035502D"/>
    <w:rsid w:val="003A4466"/>
    <w:rsid w:val="003D28D7"/>
    <w:rsid w:val="003E025C"/>
    <w:rsid w:val="003E2D73"/>
    <w:rsid w:val="003E3B6B"/>
    <w:rsid w:val="00435754"/>
    <w:rsid w:val="00463963"/>
    <w:rsid w:val="0047151A"/>
    <w:rsid w:val="00477143"/>
    <w:rsid w:val="004D3E53"/>
    <w:rsid w:val="00504C35"/>
    <w:rsid w:val="005167E6"/>
    <w:rsid w:val="005323BF"/>
    <w:rsid w:val="00551C21"/>
    <w:rsid w:val="005D6F55"/>
    <w:rsid w:val="005E3570"/>
    <w:rsid w:val="005E5403"/>
    <w:rsid w:val="00650834"/>
    <w:rsid w:val="00651D2B"/>
    <w:rsid w:val="0066173F"/>
    <w:rsid w:val="006B6C07"/>
    <w:rsid w:val="006D00F7"/>
    <w:rsid w:val="006D5D17"/>
    <w:rsid w:val="006E6237"/>
    <w:rsid w:val="00703CF2"/>
    <w:rsid w:val="00736750"/>
    <w:rsid w:val="00740AC1"/>
    <w:rsid w:val="00757447"/>
    <w:rsid w:val="007E7CE8"/>
    <w:rsid w:val="008577D5"/>
    <w:rsid w:val="00860085"/>
    <w:rsid w:val="00862352"/>
    <w:rsid w:val="00890DD0"/>
    <w:rsid w:val="009141B1"/>
    <w:rsid w:val="009513B8"/>
    <w:rsid w:val="009522C4"/>
    <w:rsid w:val="009610DF"/>
    <w:rsid w:val="00973BC2"/>
    <w:rsid w:val="00996586"/>
    <w:rsid w:val="009B1C04"/>
    <w:rsid w:val="009B7228"/>
    <w:rsid w:val="009C3AB5"/>
    <w:rsid w:val="009D4898"/>
    <w:rsid w:val="009D6D46"/>
    <w:rsid w:val="009E56FE"/>
    <w:rsid w:val="009F30A5"/>
    <w:rsid w:val="00A14EFC"/>
    <w:rsid w:val="00A8190E"/>
    <w:rsid w:val="00AA5867"/>
    <w:rsid w:val="00AD1548"/>
    <w:rsid w:val="00B02A07"/>
    <w:rsid w:val="00B31183"/>
    <w:rsid w:val="00B31453"/>
    <w:rsid w:val="00B55F69"/>
    <w:rsid w:val="00B62039"/>
    <w:rsid w:val="00B84CDB"/>
    <w:rsid w:val="00BA0B26"/>
    <w:rsid w:val="00BD242E"/>
    <w:rsid w:val="00BF1911"/>
    <w:rsid w:val="00C3359F"/>
    <w:rsid w:val="00C64722"/>
    <w:rsid w:val="00C7277E"/>
    <w:rsid w:val="00C82FAB"/>
    <w:rsid w:val="00C86C36"/>
    <w:rsid w:val="00CB48F3"/>
    <w:rsid w:val="00CE40AF"/>
    <w:rsid w:val="00D20458"/>
    <w:rsid w:val="00D56131"/>
    <w:rsid w:val="00D70FC6"/>
    <w:rsid w:val="00DA388E"/>
    <w:rsid w:val="00E1247F"/>
    <w:rsid w:val="00E31DD9"/>
    <w:rsid w:val="00E32313"/>
    <w:rsid w:val="00E50E1F"/>
    <w:rsid w:val="00E64946"/>
    <w:rsid w:val="00E82A02"/>
    <w:rsid w:val="00EA2E3C"/>
    <w:rsid w:val="00EA6FAD"/>
    <w:rsid w:val="00EB5141"/>
    <w:rsid w:val="00F0759E"/>
    <w:rsid w:val="00F1000A"/>
    <w:rsid w:val="00F60348"/>
    <w:rsid w:val="00F62F1A"/>
    <w:rsid w:val="00F74940"/>
    <w:rsid w:val="00F81F7D"/>
    <w:rsid w:val="00FF7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E8A76"/>
  <w15:docId w15:val="{6C9156AC-1637-4997-AEAE-BC907AEF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character" w:customStyle="1" w:styleId="ipa">
    <w:name w:val="ipa"/>
    <w:basedOn w:val="DefaultParagraphFont"/>
    <w:rsid w:val="00AD1548"/>
  </w:style>
  <w:style w:type="paragraph" w:styleId="BodyText3">
    <w:name w:val="Body Text 3"/>
    <w:basedOn w:val="Normal"/>
    <w:link w:val="BodyText3Char"/>
    <w:rsid w:val="00092F78"/>
    <w:pPr>
      <w:spacing w:after="120"/>
    </w:pPr>
    <w:rPr>
      <w:rFonts w:ascii="VNI-Times" w:hAnsi="VNI-Times"/>
      <w:b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F78"/>
    <w:rPr>
      <w:rFonts w:ascii="VNI-Times" w:eastAsia="Times New Roman" w:hAnsi="VNI-Times" w:cs="Times New Roman"/>
      <w:b/>
      <w:sz w:val="16"/>
      <w:szCs w:val="16"/>
    </w:rPr>
  </w:style>
  <w:style w:type="paragraph" w:styleId="ListParagraph">
    <w:name w:val="List Paragraph"/>
    <w:basedOn w:val="Normal"/>
    <w:uiPriority w:val="34"/>
    <w:qFormat/>
    <w:rsid w:val="00857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0FCCF-9D8D-4774-9626-D9EBDF4A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 Ka</cp:lastModifiedBy>
  <cp:revision>6</cp:revision>
  <cp:lastPrinted>2018-12-19T03:36:00Z</cp:lastPrinted>
  <dcterms:created xsi:type="dcterms:W3CDTF">2020-04-20T14:07:00Z</dcterms:created>
  <dcterms:modified xsi:type="dcterms:W3CDTF">2020-06-13T04:08:00Z</dcterms:modified>
</cp:coreProperties>
</file>